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8BF0" w14:textId="77777777" w:rsidR="002025E9" w:rsidRPr="00F065C7" w:rsidRDefault="002025E9" w:rsidP="002025E9">
      <w:pPr>
        <w:pStyle w:val="Heading1"/>
        <w:rPr>
          <w:rFonts w:asciiTheme="minorHAnsi" w:hAnsiTheme="minorHAnsi" w:cstheme="minorHAnsi"/>
        </w:rPr>
      </w:pPr>
      <w:bookmarkStart w:id="0" w:name="_Toc34684326"/>
      <w:r w:rsidRPr="00E16FCB">
        <w:rPr>
          <w:rFonts w:asciiTheme="minorHAnsi" w:hAnsiTheme="minorHAnsi" w:cstheme="minorHAnsi"/>
        </w:rPr>
        <w:t xml:space="preserve">Letter of Authorization </w:t>
      </w:r>
      <w:r>
        <w:rPr>
          <w:rFonts w:asciiTheme="minorHAnsi" w:hAnsiTheme="minorHAnsi" w:cstheme="minorHAnsi"/>
        </w:rPr>
        <w:t xml:space="preserve">to be </w:t>
      </w:r>
      <w:r w:rsidRPr="00E16FCB">
        <w:rPr>
          <w:rFonts w:asciiTheme="minorHAnsi" w:hAnsiTheme="minorHAnsi" w:cstheme="minorHAnsi"/>
        </w:rPr>
        <w:t>Submitted by Licensee for new registration</w:t>
      </w:r>
      <w:bookmarkEnd w:id="0"/>
    </w:p>
    <w:p w14:paraId="4B0168FA" w14:textId="711A344B" w:rsidR="002025E9" w:rsidRPr="00F065C7" w:rsidRDefault="002025E9" w:rsidP="002025E9">
      <w:pPr>
        <w:jc w:val="center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A03B5" wp14:editId="392D13F7">
                <wp:simplePos x="0" y="0"/>
                <wp:positionH relativeFrom="column">
                  <wp:posOffset>-38100</wp:posOffset>
                </wp:positionH>
                <wp:positionV relativeFrom="paragraph">
                  <wp:posOffset>242570</wp:posOffset>
                </wp:positionV>
                <wp:extent cx="5737860" cy="7620"/>
                <wp:effectExtent l="0" t="0" r="1524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EEB5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9.1pt" to="448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" strokecolor="#161616 [334]" strokeweight=".5pt">
                <v:stroke joinstyle="miter"/>
              </v:line>
            </w:pict>
          </mc:Fallback>
        </mc:AlternateContent>
      </w:r>
      <w:r w:rsidRPr="00F065C7">
        <w:rPr>
          <w:rFonts w:ascii="Times New Roman" w:hAnsi="Times New Roman" w:cs="Times New Roman"/>
          <w:sz w:val="24"/>
          <w:szCs w:val="24"/>
        </w:rPr>
        <w:t>[Company Header]</w:t>
      </w:r>
    </w:p>
    <w:p w14:paraId="10252327" w14:textId="77777777" w:rsidR="002025E9" w:rsidRPr="00F065C7" w:rsidRDefault="002025E9" w:rsidP="002025E9">
      <w:pPr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Letter No.:</w:t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  <w:t>Date: [dd/mm/yyyy]</w:t>
      </w:r>
    </w:p>
    <w:p w14:paraId="7BC24AF5" w14:textId="77777777" w:rsidR="002025E9" w:rsidRPr="00F065C7" w:rsidRDefault="002025E9" w:rsidP="002025E9">
      <w:pPr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 xml:space="preserve">From: </w:t>
      </w:r>
      <w:r w:rsidRPr="00F065C7">
        <w:rPr>
          <w:rFonts w:ascii="Times New Roman" w:hAnsi="Times New Roman" w:cs="Times New Roman"/>
          <w:sz w:val="24"/>
          <w:szCs w:val="24"/>
        </w:rPr>
        <w:br/>
      </w:r>
      <w:r w:rsidRPr="00F065C7">
        <w:rPr>
          <w:rFonts w:ascii="Times New Roman" w:hAnsi="Times New Roman" w:cs="Times New Roman"/>
          <w:sz w:val="24"/>
          <w:szCs w:val="24"/>
        </w:rPr>
        <w:tab/>
        <w:t>[Name of the Officer]</w:t>
      </w:r>
      <w:r w:rsidRPr="00F065C7">
        <w:rPr>
          <w:rFonts w:ascii="Times New Roman" w:hAnsi="Times New Roman" w:cs="Times New Roman"/>
          <w:sz w:val="24"/>
          <w:szCs w:val="24"/>
        </w:rPr>
        <w:br/>
      </w:r>
      <w:r w:rsidRPr="00F065C7">
        <w:rPr>
          <w:rFonts w:ascii="Times New Roman" w:hAnsi="Times New Roman" w:cs="Times New Roman"/>
          <w:sz w:val="24"/>
          <w:szCs w:val="24"/>
        </w:rPr>
        <w:tab/>
        <w:t>[Designation of the Officer]</w:t>
      </w:r>
    </w:p>
    <w:p w14:paraId="67C29742" w14:textId="77777777" w:rsidR="002025E9" w:rsidRPr="00F065C7" w:rsidRDefault="002025E9" w:rsidP="002025E9">
      <w:pPr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To:</w:t>
      </w:r>
    </w:p>
    <w:p w14:paraId="2F319B5D" w14:textId="77777777" w:rsidR="002025E9" w:rsidRPr="00F065C7" w:rsidRDefault="002025E9" w:rsidP="00202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ab/>
        <w:t xml:space="preserve">The Director, </w:t>
      </w:r>
    </w:p>
    <w:p w14:paraId="1D221734" w14:textId="77777777" w:rsidR="002025E9" w:rsidRPr="00F065C7" w:rsidRDefault="002025E9" w:rsidP="002025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Directorate of Information Technology, Electronics and Communication, Dispur,</w:t>
      </w:r>
    </w:p>
    <w:p w14:paraId="3FE0E641" w14:textId="77777777" w:rsidR="002025E9" w:rsidRPr="00F065C7" w:rsidRDefault="002025E9" w:rsidP="002025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Govt. of Assam</w:t>
      </w:r>
    </w:p>
    <w:p w14:paraId="31EE2694" w14:textId="77777777" w:rsidR="002025E9" w:rsidRPr="00F065C7" w:rsidRDefault="002025E9" w:rsidP="002025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84AC2E0" w14:textId="77777777" w:rsidR="002025E9" w:rsidRPr="00F065C7" w:rsidRDefault="002025E9" w:rsidP="002025E9">
      <w:pPr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Sub:</w:t>
      </w:r>
      <w:r w:rsidRPr="00F065C7">
        <w:rPr>
          <w:rFonts w:ascii="Times New Roman" w:hAnsi="Times New Roman" w:cs="Times New Roman"/>
          <w:sz w:val="24"/>
          <w:szCs w:val="24"/>
        </w:rPr>
        <w:tab/>
        <w:t>Authorization for operating the RoW Web portal of Assam</w:t>
      </w:r>
    </w:p>
    <w:p w14:paraId="0722CD51" w14:textId="77777777" w:rsidR="002025E9" w:rsidRDefault="002025E9" w:rsidP="002025E9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Sir/Madam,</w:t>
      </w:r>
    </w:p>
    <w:p w14:paraId="5D2B49E8" w14:textId="77777777" w:rsidR="002025E9" w:rsidRPr="00F065C7" w:rsidRDefault="002025E9" w:rsidP="002025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With reference to the subject cited above, the following officer along with his/her user credentials are hereby authorized to operate and carry out all necessary actions at the RoW Web portal of Assam.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6944"/>
      </w:tblGrid>
      <w:tr w:rsidR="002025E9" w:rsidRPr="00F065C7" w14:paraId="25FE32E4" w14:textId="77777777" w:rsidTr="00A21DD6">
        <w:trPr>
          <w:trHeight w:val="752"/>
        </w:trPr>
        <w:tc>
          <w:tcPr>
            <w:tcW w:w="2093" w:type="dxa"/>
          </w:tcPr>
          <w:p w14:paraId="60BF2CEF" w14:textId="77777777" w:rsidR="002025E9" w:rsidRPr="00F065C7" w:rsidRDefault="002025E9" w:rsidP="00A2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5C7">
              <w:rPr>
                <w:rFonts w:ascii="Times New Roman" w:hAnsi="Times New Roman" w:cs="Times New Roman"/>
                <w:sz w:val="24"/>
                <w:szCs w:val="24"/>
              </w:rPr>
              <w:t>Name of the Authorized Person</w:t>
            </w:r>
          </w:p>
        </w:tc>
        <w:tc>
          <w:tcPr>
            <w:tcW w:w="7149" w:type="dxa"/>
          </w:tcPr>
          <w:p w14:paraId="212BBCFE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5E9" w:rsidRPr="00F065C7" w14:paraId="16807973" w14:textId="77777777" w:rsidTr="00A21DD6">
        <w:trPr>
          <w:trHeight w:val="422"/>
        </w:trPr>
        <w:tc>
          <w:tcPr>
            <w:tcW w:w="2093" w:type="dxa"/>
          </w:tcPr>
          <w:p w14:paraId="23F32DC5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C7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7149" w:type="dxa"/>
          </w:tcPr>
          <w:p w14:paraId="432FA958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5E9" w:rsidRPr="00F065C7" w14:paraId="7A329A6F" w14:textId="77777777" w:rsidTr="00A21DD6">
        <w:trPr>
          <w:trHeight w:val="415"/>
        </w:trPr>
        <w:tc>
          <w:tcPr>
            <w:tcW w:w="2093" w:type="dxa"/>
          </w:tcPr>
          <w:p w14:paraId="59BFFA81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C7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7149" w:type="dxa"/>
          </w:tcPr>
          <w:p w14:paraId="34FA1CE0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5E9" w:rsidRPr="00F065C7" w14:paraId="03768045" w14:textId="77777777" w:rsidTr="00A21DD6">
        <w:trPr>
          <w:trHeight w:val="563"/>
        </w:trPr>
        <w:tc>
          <w:tcPr>
            <w:tcW w:w="2093" w:type="dxa"/>
          </w:tcPr>
          <w:p w14:paraId="025B8518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C7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7149" w:type="dxa"/>
          </w:tcPr>
          <w:p w14:paraId="0C0DAB6F" w14:textId="77777777" w:rsidR="002025E9" w:rsidRPr="00F065C7" w:rsidRDefault="002025E9" w:rsidP="00A21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39159" w14:textId="77777777" w:rsidR="002025E9" w:rsidRPr="00F065C7" w:rsidRDefault="002025E9" w:rsidP="00202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C006B" w14:textId="77777777" w:rsidR="002025E9" w:rsidRPr="00F065C7" w:rsidRDefault="002025E9" w:rsidP="002025E9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ab/>
        <w:t xml:space="preserve">We will be jointly liable for any mismanagement and wrong doing made therein while operating the RoW web portal of Assam. </w:t>
      </w:r>
    </w:p>
    <w:p w14:paraId="7CF8C9D5" w14:textId="77777777" w:rsidR="002025E9" w:rsidRDefault="002025E9" w:rsidP="002025E9">
      <w:pPr>
        <w:spacing w:after="0"/>
        <w:ind w:left="8206" w:hanging="2252"/>
        <w:jc w:val="center"/>
        <w:rPr>
          <w:rFonts w:ascii="Times New Roman" w:hAnsi="Times New Roman" w:cs="Times New Roman"/>
          <w:sz w:val="24"/>
          <w:szCs w:val="24"/>
        </w:rPr>
      </w:pPr>
    </w:p>
    <w:p w14:paraId="6F63DCB9" w14:textId="77777777" w:rsidR="002025E9" w:rsidRPr="00F065C7" w:rsidRDefault="002025E9" w:rsidP="002025E9">
      <w:pPr>
        <w:spacing w:after="0"/>
        <w:ind w:left="8206" w:hanging="2252"/>
        <w:jc w:val="center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Yours Faithfully,</w:t>
      </w:r>
    </w:p>
    <w:p w14:paraId="65179838" w14:textId="77777777" w:rsidR="002025E9" w:rsidRDefault="002025E9" w:rsidP="002025E9">
      <w:pPr>
        <w:spacing w:after="0"/>
        <w:ind w:left="8206" w:hanging="2252"/>
        <w:jc w:val="center"/>
        <w:rPr>
          <w:rFonts w:ascii="Times New Roman" w:hAnsi="Times New Roman" w:cs="Times New Roman"/>
          <w:sz w:val="24"/>
          <w:szCs w:val="24"/>
        </w:rPr>
      </w:pPr>
    </w:p>
    <w:p w14:paraId="553795A7" w14:textId="77777777" w:rsidR="002025E9" w:rsidRPr="00F065C7" w:rsidRDefault="002025E9" w:rsidP="002025E9">
      <w:pPr>
        <w:spacing w:after="0"/>
        <w:ind w:left="8206" w:hanging="22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[Signature]</w:t>
      </w:r>
    </w:p>
    <w:p w14:paraId="5075046E" w14:textId="77777777" w:rsidR="002025E9" w:rsidRPr="00F065C7" w:rsidRDefault="002025E9" w:rsidP="002025E9">
      <w:pPr>
        <w:spacing w:after="0"/>
        <w:ind w:left="8206" w:hanging="2252"/>
        <w:jc w:val="center"/>
        <w:rPr>
          <w:rFonts w:ascii="Times New Roman" w:hAnsi="Times New Roman" w:cs="Times New Roman"/>
          <w:sz w:val="24"/>
          <w:szCs w:val="24"/>
        </w:rPr>
      </w:pPr>
    </w:p>
    <w:p w14:paraId="3437C4DB" w14:textId="77777777" w:rsidR="002025E9" w:rsidRPr="00F065C7" w:rsidRDefault="002025E9" w:rsidP="002025E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[Company Seal]</w:t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</w:r>
      <w:r w:rsidRPr="00F065C7">
        <w:rPr>
          <w:rFonts w:ascii="Times New Roman" w:hAnsi="Times New Roman" w:cs="Times New Roman"/>
          <w:sz w:val="24"/>
          <w:szCs w:val="24"/>
        </w:rPr>
        <w:tab/>
        <w:t>[Name of the Officer]</w:t>
      </w:r>
    </w:p>
    <w:p w14:paraId="5A87D7AE" w14:textId="77777777" w:rsidR="002025E9" w:rsidRPr="00F065C7" w:rsidRDefault="002025E9" w:rsidP="002025E9">
      <w:pPr>
        <w:spacing w:after="0"/>
        <w:ind w:left="8206" w:hanging="2252"/>
        <w:jc w:val="center"/>
        <w:rPr>
          <w:rFonts w:ascii="Times New Roman" w:hAnsi="Times New Roman" w:cs="Times New Roman"/>
          <w:sz w:val="24"/>
          <w:szCs w:val="24"/>
        </w:rPr>
      </w:pPr>
      <w:r w:rsidRPr="00F065C7">
        <w:rPr>
          <w:rFonts w:ascii="Times New Roman" w:hAnsi="Times New Roman" w:cs="Times New Roman"/>
          <w:sz w:val="24"/>
          <w:szCs w:val="24"/>
        </w:rPr>
        <w:t>[Designation]</w:t>
      </w:r>
    </w:p>
    <w:p w14:paraId="286A0B0D" w14:textId="77777777" w:rsidR="002025E9" w:rsidRDefault="002025E9" w:rsidP="002025E9">
      <w:pPr>
        <w:ind w:left="8206" w:hanging="2252"/>
        <w:jc w:val="center"/>
      </w:pPr>
    </w:p>
    <w:p w14:paraId="0736A73A" w14:textId="77777777" w:rsidR="002025E9" w:rsidRDefault="002025E9" w:rsidP="002025E9"/>
    <w:p w14:paraId="58953259" w14:textId="68780389" w:rsidR="004F4973" w:rsidRPr="002025E9" w:rsidRDefault="002025E9" w:rsidP="002025E9"/>
    <w:sectPr w:rsidR="004F4973" w:rsidRPr="002025E9" w:rsidSect="00F065C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20"/>
    <w:rsid w:val="000A4434"/>
    <w:rsid w:val="002025E9"/>
    <w:rsid w:val="00901A11"/>
    <w:rsid w:val="00B73010"/>
    <w:rsid w:val="00B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4A38"/>
  <w15:chartTrackingRefBased/>
  <w15:docId w15:val="{606FAF80-564F-4378-99BC-2506683D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5E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jahnu gogoi</dc:creator>
  <cp:keywords/>
  <dc:description/>
  <cp:lastModifiedBy>jahnu gogoi</cp:lastModifiedBy>
  <cp:revision>3</cp:revision>
  <dcterms:created xsi:type="dcterms:W3CDTF">2020-03-19T11:15:00Z</dcterms:created>
  <dcterms:modified xsi:type="dcterms:W3CDTF">2020-04-19T13:30:00Z</dcterms:modified>
</cp:coreProperties>
</file>